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2E" w:rsidRDefault="00026923">
      <w:r w:rsidRPr="00026923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F3F318" wp14:editId="0CC1B5AA">
                <wp:simplePos x="0" y="0"/>
                <wp:positionH relativeFrom="column">
                  <wp:posOffset>-546626</wp:posOffset>
                </wp:positionH>
                <wp:positionV relativeFrom="paragraph">
                  <wp:posOffset>-502920</wp:posOffset>
                </wp:positionV>
                <wp:extent cx="4776711" cy="3059430"/>
                <wp:effectExtent l="0" t="0" r="24130" b="2667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711" cy="3059430"/>
                          <a:chOff x="0" y="0"/>
                          <a:chExt cx="4320000" cy="3060000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0" y="0"/>
                            <a:ext cx="4320000" cy="30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72190" y="48127"/>
                            <a:ext cx="4189228" cy="29558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923" w:rsidRDefault="00026923" w:rsidP="00026923">
                              <w:pPr>
                                <w:bidi/>
                                <w:rPr>
                                  <w:rFonts w:cs="B Tit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Tit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 سلام و خسته نباشید؛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  <w:lang w:bidi="fa-IR"/>
                                </w:rPr>
                              </w:pP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اگر این خودرو برای شما مزاحمتی ایجاد می نماید، 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jc w:val="right"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(ضمن عرض پوزش)، </w:t>
                              </w: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ما را مطلع فرمایید.</w:t>
                              </w:r>
                            </w:p>
                            <w:p w:rsidR="00026923" w:rsidRPr="00FB7B9E" w:rsidRDefault="00026923" w:rsidP="00026923">
                              <w:pPr>
                                <w:jc w:val="center"/>
                                <w:rPr>
                                  <w:rFonts w:cs="B Yeka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 xml:space="preserve">همراه: </w:t>
                              </w:r>
                              <w:r w:rsidRPr="002733A7"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.................... </w:t>
                              </w: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>09</w:t>
                              </w:r>
                            </w:p>
                            <w:p w:rsidR="00026923" w:rsidRPr="00FB7B9E" w:rsidRDefault="00026923" w:rsidP="00026923">
                              <w:pPr>
                                <w:spacing w:after="0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خداوند می فرماید: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cs="B Yekan"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کسی که بنده با ایمان مرا اذیت کند، اعلام جنگ با من کرده است.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(به نقل از امام صادق علیه السلام)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آبا عبدالله ع: قال الله تعالی لیأذن بحرب منی من آذی عبدی المومن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الکافی/2/350/1/2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امیدوارم که موجب اذیت شما نشده باشیم.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F3F318" id="Group 33" o:spid="_x0000_s1026" style="position:absolute;margin-left:-43.05pt;margin-top:-39.6pt;width:376.1pt;height:240.9pt;z-index:251676672;mso-width-relative:margin" coordsize="432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lZeQMAAMgKAAAOAAAAZHJzL2Uyb0RvYy54bWzcVl1P2zAUfZ+0/2D5faRJG0ojAmIw0CQE&#10;CJh4No7TRHNsz3ZJ2K/ftZ2kHXQbYhKa9pLavt/H9556/7BrOHpg2tRS5DjemWDEBJVFLZY5/nJ7&#10;+mEPI2OJKAiXguX4kRl8ePD+3X6rMpbISvKCaQROhMlalePKWpVFkaEVa4jZkYoJEJZSN8TCVi+j&#10;QpMWvDc8SiaT3aiVulBaUmYMnJ4EIT7w/suSUXtZloZZxHMMuVn/1f57777RwT7JlpqoqqZ9GuQV&#10;WTSkFhB0dHVCLEErXT9z1dRUSyNLu0NlE8myrCnzNUA18eRJNWdarpSvZZm1SzXCBNA+wenVbunF&#10;w5VGdZHj6RQjQRq4Ix8WwR7AadUyA50zrW7Ule4PlmHn6u1K3bhfqAR1HtbHEVbWWUThcDaf787j&#10;GCMKsukkXcymPfC0gtt5ZkerT4PlFO54AvcWLHf9BpKIhsCRy29Mp1XQRGaNk/k7nG4qopiH3zgM&#10;BpxmA07X0F1ELDlD01nAyuuNQJnMAGYvRulPtZJMaWPPmGyQW+RYQ3zfdOTh3NgAy6Diogp5WnMO&#10;5yTjArUwnotJOvEWRvK6cFIn9MPGjrlGDwTGxHaxqwYw3tCCHRdw6CAOVfmVfeQs+L9mJbQR3HYS&#10;ArgBXvsklDJh4yCqSMFCqHTjQscsfGguwKHzXEKSo+/ewXbfIede35kyP/+jcV/574xHCx9ZCjsa&#10;N7WQeltlHKrqIwf9AaQAjUPpXhaP0DxaBvYxip7WcIHnxNgrooFuoMGBQu0lfEou4aJkv8Kokvr7&#10;tnOnD90NUoxaoK8cm28rohlG/LOAvl/Es5njO7+ZpfMENnpTcr8pEavmWMLVw4xCdn7p9C0flqWW&#10;zR0w7ZGLCiIiKMTOMbV62BzbQKvA1ZQdHXk14DhF7Lm4UdQ5d6i6Br3t7ohWfRdboIkLOcwayZ40&#10;c9B1lkIerawsa9/pa1x7vGHuHVu9BQGkAwHcOob7KDs0TZ/MP7IdnLuaoTf8pGxngnkCM4kR8OJs&#10;L07mThv6dmC/eG+RJPAH6tgvWaTpXjr02kC7w7i/kBE2BvrZ2K8b+SetwBy70544Rk7pCWGYsp6A&#10;1qX61RZ6eMEUbp/9Fxi+9ewXX4f7KH81+7a77/oW+I9pwP5LJODfBPBc8v8j/dPOvcc295401g/Q&#10;gx8AAAD//wMAUEsDBBQABgAIAAAAIQAZ5ABr4QAAAAsBAAAPAAAAZHJzL2Rvd25yZXYueG1sTI9N&#10;S8NAEIbvgv9hGcFbu0nUtcZsSinqqRRsBfE2TaZJaHY3ZLdJ+u+dnvQ2Hw/vPJMtJ9OKgXrfOKsh&#10;nkcgyBaubGyl4Wv/PluA8AFtia2zpOFCHpb57U2GaelG+0nDLlSCQ6xPUUMdQpdK6YuaDPq568jy&#10;7uh6g4HbvpJljyOHm1YmUaSkwcbyhRo7WtdUnHZno+FjxHH1EL8Nm9NxffnZP22/NzFpfX83rV5B&#10;BJrCHwxXfVaHnJ0O7mxLL1oNs4WKGeXi+SUBwYRS18lBw2OUKJB5Jv//kP8CAAD//wMAUEsBAi0A&#10;FAAGAAgAAAAhALaDOJL+AAAA4QEAABMAAAAAAAAAAAAAAAAAAAAAAFtDb250ZW50X1R5cGVzXS54&#10;bWxQSwECLQAUAAYACAAAACEAOP0h/9YAAACUAQAACwAAAAAAAAAAAAAAAAAvAQAAX3JlbHMvLnJl&#10;bHNQSwECLQAUAAYACAAAACEAl6GJWXkDAADICgAADgAAAAAAAAAAAAAAAAAuAgAAZHJzL2Uyb0Rv&#10;Yy54bWxQSwECLQAUAAYACAAAACEAGeQAa+EAAAALAQAADwAAAAAAAAAAAAAAAADTBQAAZHJzL2Rv&#10;d25yZXYueG1sUEsFBgAAAAAEAAQA8wAAAOEGAAAAAA==&#10;">
                <v:rect id="Rectangle 34" o:spid="_x0000_s1027" style="position:absolute;width:43200;height:30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WNcUA&#10;AADbAAAADwAAAGRycy9kb3ducmV2LnhtbESPQWvCQBSE7wX/w/KE3nRjFZE0qxRtixUvxl68PbMv&#10;2dDs25DdxvTfdwtCj8PMfMNkm8E2oqfO144VzKYJCOLC6ZorBZ/nt8kKhA/IGhvHpOCHPGzWo4cM&#10;U+1ufKI+D5WIEPYpKjAhtKmUvjBk0U9dSxy90nUWQ5RdJXWHtwi3jXxKkqW0WHNcMNjS1lDxlX9b&#10;BWV7nR8vp0uSXz8O29d3beSuN0o9joeXZxCBhvAfvrf3WsF8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Y1xQAAANsAAAAPAAAAAAAAAAAAAAAAAJgCAABkcnMv&#10;ZG93bnJldi54bWxQSwUGAAAAAAQABAD1AAAAigMAAAAA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721;top:481;width:41893;height:2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4IMYA&#10;AADbAAAADwAAAGRycy9kb3ducmV2LnhtbESPS2vDMBCE74X8B7GBXEoiNyYPnCihhPRBb43zILfF&#10;2tgm1spYqu3++6pQ6HGYmW+Y9bY3lWipcaVlBU+TCARxZnXJuYJj+jJegnAeWWNlmRR8k4PtZvCw&#10;xkTbjj+pPfhcBAi7BBUU3teJlC4ryKCb2Jo4eDfbGPRBNrnUDXYBbio5jaK5NFhyWCiwpl1B2f3w&#10;ZRRcH/PLh+tfT108i+v9W5suzjpVajTsn1cgPPX+P/zXftcK4hn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G4IMYAAADbAAAADwAAAAAAAAAAAAAAAACYAgAAZHJz&#10;L2Rvd25yZXYueG1sUEsFBgAAAAAEAAQA9QAAAIsDAAAAAA==&#10;" fillcolor="white [3201]" stroked="f" strokeweight=".5pt">
                  <v:textbox>
                    <w:txbxContent>
                      <w:p w:rsidR="00026923" w:rsidRDefault="00026923" w:rsidP="00026923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FB7B9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با سلام و خسته نباشید؛</w:t>
                        </w: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Titr"/>
                            <w:sz w:val="2"/>
                            <w:szCs w:val="2"/>
                            <w:rtl/>
                            <w:lang w:bidi="fa-IR"/>
                          </w:rPr>
                        </w:pP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اگر این خودرو برای شما مزاحمتی ایجاد می نماید، </w:t>
                        </w:r>
                      </w:p>
                      <w:p w:rsidR="00026923" w:rsidRPr="00FB7B9E" w:rsidRDefault="00026923" w:rsidP="00026923">
                        <w:pPr>
                          <w:bidi/>
                          <w:jc w:val="right"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4"/>
                            <w:szCs w:val="24"/>
                            <w:rtl/>
                            <w:lang w:bidi="fa-IR"/>
                          </w:rPr>
                          <w:t xml:space="preserve">(ضمن عرض پوزش)، </w:t>
                        </w: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>ما را مطلع فرمایید.</w:t>
                        </w:r>
                      </w:p>
                      <w:p w:rsidR="00026923" w:rsidRPr="00FB7B9E" w:rsidRDefault="00026923" w:rsidP="00026923">
                        <w:pPr>
                          <w:jc w:val="center"/>
                          <w:rPr>
                            <w:rFonts w:cs="B Yekan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 xml:space="preserve">همراه: </w:t>
                        </w:r>
                        <w:r w:rsidRPr="002733A7">
                          <w:rPr>
                            <w:rFonts w:cs="B Yekan" w:hint="cs"/>
                            <w:sz w:val="14"/>
                            <w:szCs w:val="14"/>
                            <w:rtl/>
                            <w:lang w:bidi="fa-IR"/>
                          </w:rPr>
                          <w:t xml:space="preserve">.................... </w:t>
                        </w: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>09</w:t>
                        </w:r>
                      </w:p>
                      <w:p w:rsidR="00026923" w:rsidRPr="00FB7B9E" w:rsidRDefault="00026923" w:rsidP="00026923">
                        <w:pPr>
                          <w:spacing w:after="0"/>
                          <w:jc w:val="center"/>
                          <w:rPr>
                            <w:rFonts w:cs="B Yekan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  <w:t>خداوند می فرماید: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rFonts w:cs="B Yekan"/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cs="B Yekan" w:hint="cs"/>
                            <w:b/>
                            <w:bCs w:val="0"/>
                            <w:rtl/>
                            <w:lang w:bidi="fa-IR"/>
                          </w:rPr>
                          <w:t>کسی که بنده با ایمان مرا اذیت کند، اعلام جنگ با من کرده است.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(به نقل از امام صادق علیه السلام)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آبا عبدالله ع: قال الله تعالی لیأذن بحرب منی من آذی عبدی المومن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الکافی/2/350/1/2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امیدوارم که موجب اذیت شما نشده باشیم.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26923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E43CA7C" wp14:editId="39BBF8F9">
                <wp:simplePos x="0" y="0"/>
                <wp:positionH relativeFrom="column">
                  <wp:posOffset>4613801</wp:posOffset>
                </wp:positionH>
                <wp:positionV relativeFrom="paragraph">
                  <wp:posOffset>-502920</wp:posOffset>
                </wp:positionV>
                <wp:extent cx="4776711" cy="3059430"/>
                <wp:effectExtent l="0" t="0" r="2413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711" cy="3059430"/>
                          <a:chOff x="0" y="0"/>
                          <a:chExt cx="4320000" cy="30600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4320000" cy="30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2190" y="48127"/>
                            <a:ext cx="4189228" cy="29558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923" w:rsidRDefault="00026923" w:rsidP="00026923">
                              <w:pPr>
                                <w:bidi/>
                                <w:rPr>
                                  <w:rFonts w:cs="B Tit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Tit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 سلام و خسته نباشید؛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  <w:lang w:bidi="fa-IR"/>
                                </w:rPr>
                              </w:pP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اگر این خودرو برای شما مزاحمتی ایجاد می نماید، 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jc w:val="right"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(ضمن عرض پوزش)، </w:t>
                              </w: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ما را مطلع فرمایید.</w:t>
                              </w:r>
                            </w:p>
                            <w:p w:rsidR="00026923" w:rsidRPr="00FB7B9E" w:rsidRDefault="00026923" w:rsidP="00026923">
                              <w:pPr>
                                <w:jc w:val="center"/>
                                <w:rPr>
                                  <w:rFonts w:cs="B Yeka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 xml:space="preserve">همراه: </w:t>
                              </w:r>
                              <w:r w:rsidRPr="002733A7"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.................... </w:t>
                              </w: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>09</w:t>
                              </w:r>
                            </w:p>
                            <w:p w:rsidR="00026923" w:rsidRPr="00FB7B9E" w:rsidRDefault="00026923" w:rsidP="00026923">
                              <w:pPr>
                                <w:spacing w:after="0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خداوند می فرماید: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cs="B Yekan"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کسی که بنده با ایمان مرا اذیت کند، اعلام جنگ با من کرده است.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(به نقل از امام صادق علیه السلام)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آبا عبدالله ع: قال الله تعالی لیأذن بحرب منی من آذی عبدی المومن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الکافی/2/350/1/2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امیدوارم که موجب اذیت شما نشده باشیم.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43CA7C" id="Group 25" o:spid="_x0000_s1029" style="position:absolute;margin-left:363.3pt;margin-top:-39.6pt;width:376.1pt;height:240.9pt;z-index:251673600;mso-width-relative:margin" coordsize="432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0qegMAAM8KAAAOAAAAZHJzL2Uyb0RvYy54bWzcVltP2zAUfp+0/2D5faQJvdCIFDEYaBIC&#10;BEw8u47TRHNsz3ZJ2K/fsZ2kHXQbYhKa9pLaPvfP53z14VFbc/TAtKmkyHC8N8KICSrzSqwy/OXu&#10;7MMBRsYSkRMuBcvwIzP4aPH+3WGjUpbIUvKcaQROhEkbleHSWpVGkaElq4nZk4oJEBZS18TCVq+i&#10;XJMGvNc8SkajadRInSstKTMGTk+DEC+8/6Jg1F4VhWEW8QxDbtZ/tf8u3TdaHJJ0pYkqK9qlQV6R&#10;RU0qAUEHV6fEErTW1TNXdUW1NLKwe1TWkSyKijJfA1QTj55Uc67lWvlaVmmzUgNMAO0TnF7tll4+&#10;XGtU5RlOJhgJUsMd+bAI9gBOo1Yp6JxrdauudXewCjtXb1vo2v1CJaj1sD4OsLLWIgqH49lsOotj&#10;jCjI9keT+Xi/A56WcDvP7Gj5qbfchzsewb0Fy6nfQBJRHzhy+Q3pNAqayGxwMn+H021JFPPwG4dB&#10;j9O0x+kGuouIFWcomQasvN4AlEkNYPZilP5UK0mVNvacyRq5RYY1xPdNRx4ujA2w9CouqpBnFedw&#10;TlIuUAPjOR9NRt7CSF7lTuqEftjYCdfogcCY2DZ21QDGW1qw4wIOHcShKr+yj5wF/zesgDaC205C&#10;ADfAG5+EUiZsHEQlyVkINdm60CELH5oLcOg8F5Dk4LtzsNt3yLnTd6bMz/9g3FX+O+PBwkeWwg7G&#10;dSWk3lUZh6q6yEG/BylA41BayvwRmkfLwD5G0bMKLvCCGHtNNNANNDhQqL2CT8ElXJTsVhiVUn/f&#10;de70obtBilED9JVh821NNMOIfxbQ9/N4PHZ85zfjySyBjd6WLLclYl2fSLh6mFHIzi+dvuX9stCy&#10;vgemPXZRQUQEhdgZplb3mxMbaBW4mrLjY68GHKeIvRC3ijrnDlXXoHftPdGq62ILNHEp+1kj6ZNm&#10;DrrOUsjjtZVF5Tt9g2uHN8y9Y6u3IIBZTwB3juE+yhYlsyfzj2wL565m6A0/KbuZYJbATGIEvDg+&#10;iIMX6Nue/eKDeZLAH6hjv2Q+mRxM+l7rabcf9xcywtZAPxv7TSP/pBWYY7rfEcfAKR0h9FPWEdCm&#10;VL/aQQ8vmMLds/8Cw7ee/fxrfx/Fr2bftsvW/70OnfAfs4H9l7jAPw3g1eT/TroXnnuWbe89d2ze&#10;oYsfAAAA//8DAFBLAwQUAAYACAAAACEAXcD3jeMAAAAMAQAADwAAAGRycy9kb3ducmV2LnhtbEyP&#10;QU+DQBCF7yb+h82YeGsXsEJFhqZp1FPTxNbEeNvCFEjZWcJugf57tyc9TubLe9/LVpNuxUC9bQwj&#10;hPMABHFhyoYrhK/D+2wJwjrFpWoNE8KVLKzy+7tMpaUZ+ZOGvauED2GbKoTauS6V0hY1aWXnpiP2&#10;v5PptXL+7CtZ9mr04bqVURDEUquGfUOtOtrUVJz3F43wMapx/RS+DdvzaXP9OTzvvrchIT4+TOtX&#10;EI4m9wfDTd+rQ+6djubCpRUtQhLFsUcRZslLBOJGLJKlX3NEWARRDDLP5P8R+S8AAAD//wMAUEsB&#10;Ai0AFAAGAAgAAAAhALaDOJL+AAAA4QEAABMAAAAAAAAAAAAAAAAAAAAAAFtDb250ZW50X1R5cGVz&#10;XS54bWxQSwECLQAUAAYACAAAACEAOP0h/9YAAACUAQAACwAAAAAAAAAAAAAAAAAvAQAAX3JlbHMv&#10;LnJlbHNQSwECLQAUAAYACAAAACEAqz7NKnoDAADPCgAADgAAAAAAAAAAAAAAAAAuAgAAZHJzL2Uy&#10;b0RvYy54bWxQSwECLQAUAAYACAAAACEAXcD3jeMAAAAMAQAADwAAAAAAAAAAAAAAAADUBQAAZHJz&#10;L2Rvd25yZXYueG1sUEsFBgAAAAAEAAQA8wAAAOQGAAAAAA==&#10;">
                <v:rect id="Rectangle 26" o:spid="_x0000_s1030" style="position:absolute;width:43200;height:30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<v:shape id="Text Box 27" o:spid="_x0000_s1031" type="#_x0000_t202" style="position:absolute;left:721;top:481;width:41893;height:2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026923" w:rsidRDefault="00026923" w:rsidP="00026923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FB7B9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با سلام و خسته نباشید؛</w:t>
                        </w: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Titr"/>
                            <w:sz w:val="2"/>
                            <w:szCs w:val="2"/>
                            <w:rtl/>
                            <w:lang w:bidi="fa-IR"/>
                          </w:rPr>
                        </w:pP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اگر این خودرو برای شما مزاحمتی ایجاد می نماید، </w:t>
                        </w:r>
                      </w:p>
                      <w:p w:rsidR="00026923" w:rsidRPr="00FB7B9E" w:rsidRDefault="00026923" w:rsidP="00026923">
                        <w:pPr>
                          <w:bidi/>
                          <w:jc w:val="right"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4"/>
                            <w:szCs w:val="24"/>
                            <w:rtl/>
                            <w:lang w:bidi="fa-IR"/>
                          </w:rPr>
                          <w:t xml:space="preserve">(ضمن عرض پوزش)، </w:t>
                        </w: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>ما را مطلع فرمایید.</w:t>
                        </w:r>
                      </w:p>
                      <w:p w:rsidR="00026923" w:rsidRPr="00FB7B9E" w:rsidRDefault="00026923" w:rsidP="00026923">
                        <w:pPr>
                          <w:jc w:val="center"/>
                          <w:rPr>
                            <w:rFonts w:cs="B Yekan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 xml:space="preserve">همراه: </w:t>
                        </w:r>
                        <w:r w:rsidRPr="002733A7">
                          <w:rPr>
                            <w:rFonts w:cs="B Yekan" w:hint="cs"/>
                            <w:sz w:val="14"/>
                            <w:szCs w:val="14"/>
                            <w:rtl/>
                            <w:lang w:bidi="fa-IR"/>
                          </w:rPr>
                          <w:t xml:space="preserve">.................... </w:t>
                        </w: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>09</w:t>
                        </w:r>
                      </w:p>
                      <w:p w:rsidR="00026923" w:rsidRPr="00FB7B9E" w:rsidRDefault="00026923" w:rsidP="00026923">
                        <w:pPr>
                          <w:spacing w:after="0"/>
                          <w:jc w:val="center"/>
                          <w:rPr>
                            <w:rFonts w:cs="B Yekan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  <w:t>خداوند می فرماید: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rFonts w:cs="B Yekan"/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cs="B Yekan" w:hint="cs"/>
                            <w:b/>
                            <w:bCs w:val="0"/>
                            <w:rtl/>
                            <w:lang w:bidi="fa-IR"/>
                          </w:rPr>
                          <w:t>کسی که بنده با ایمان مرا اذیت کند، اعلام جنگ با من کرده است.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(به نقل از امام صادق علیه السلام)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آبا عبدالله ع: قال الله تعالی لیأذن بحرب منی من آذی عبدی المومن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الکافی/2/350/1/2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امیدوارم که موجب اذیت شما نشده باشیم.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81782" w:rsidRPr="00D60B2E" w:rsidRDefault="00026923" w:rsidP="00D60B2E">
      <w:pPr>
        <w:tabs>
          <w:tab w:val="left" w:pos="8774"/>
        </w:tabs>
      </w:pPr>
      <w:bookmarkStart w:id="0" w:name="_GoBack"/>
      <w:r w:rsidRPr="00026923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49745" wp14:editId="397BEDEF">
                <wp:simplePos x="0" y="0"/>
                <wp:positionH relativeFrom="column">
                  <wp:posOffset>-568216</wp:posOffset>
                </wp:positionH>
                <wp:positionV relativeFrom="paragraph">
                  <wp:posOffset>1892935</wp:posOffset>
                </wp:positionV>
                <wp:extent cx="1276350" cy="4095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 از</w:t>
                            </w:r>
                          </w:p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B7B9E">
                              <w:rPr>
                                <w:sz w:val="16"/>
                                <w:szCs w:val="16"/>
                              </w:rPr>
                              <w:t>www.mighatemehr.ir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9745" id="Text Box 36" o:spid="_x0000_s1032" type="#_x0000_t202" style="position:absolute;margin-left:-44.75pt;margin-top:149.05pt;width:100.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txfQIAAGs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mPTzhz&#10;wlKNHlWL7BO0jFSUn8bHOcEePAGxJT3VedBHUqawWx1s+lNAjOyU6d0+u4lNpkuT05PjGZkk2aaj&#10;s9npLNEUL7d9iPhZgWVJKHmg6uWkiu1NxA46QNJjDq5rY3IFjWNNyTP9bxYiNy5pVO6FniZF1Hme&#10;JdwZlTDGfVWacpEDSIrcherSBLYV1D9CSuUwx555CZ1Qmpx4y8Ue/+LVWy53cQwvg8P9ZVs7CDld&#10;r9yuvg8u6w5POT+IO4nYrtrcBJOhsCuodlTvAN3ERC+vayrKjYh4LwKNCNWRxh7v6KMNUPKhlzhb&#10;Q/j5N33CU+eSlbOGRq7k8cdGBMWZ+eKop8/G02ma0XyYzk4ndAiHltWhxW3sJVBVxrRgvMxiwqMZ&#10;RB3APtF2WKZXySScpLdLjoN4id0ioO0i1XKZQTSVXuCNe/AyUacipZZ7bJ9E8H1fInX0LQzDKeav&#10;2rPDppsOlhsEXefeTXnustrnnyY6d3+/fdLKODxn1MuOXPwCAAD//wMAUEsDBBQABgAIAAAAIQBG&#10;zf5X4gAAAAsBAAAPAAAAZHJzL2Rvd25yZXYueG1sTI9Na8JAEIbvBf/DMkJvukmKIaaZiASkUNqD&#10;1ktvk+yahO5Hml017a/veqrHmXl453mLzaQVu8jR9dYgxMsImDSNFb1pEY4fu0UGzHkygpQ1EuFH&#10;OtiUs4eCcmGvZi8vB9+yEGJcTgid90POuWs6qckt7SBNuJ3sqMmHcWy5GOkawrXiSRSlXFNvwoeO&#10;Bll1svk6nDXCa7V7p32d6OxXVS9vp+3wffxcIT7Op+0zMC8n/w/DTT+oQxmcans2wjGFsMjWq4Ai&#10;JOssBnYj4jhsaoSnNEmBlwW/71D+AQAA//8DAFBLAQItABQABgAIAAAAIQC2gziS/gAAAOEBAAAT&#10;AAAAAAAAAAAAAAAAAAAAAABbQ29udGVudF9UeXBlc10ueG1sUEsBAi0AFAAGAAgAAAAhADj9If/W&#10;AAAAlAEAAAsAAAAAAAAAAAAAAAAALwEAAF9yZWxzLy5yZWxzUEsBAi0AFAAGAAgAAAAhADeH63F9&#10;AgAAawUAAA4AAAAAAAAAAAAAAAAALgIAAGRycy9lMm9Eb2MueG1sUEsBAi0AFAAGAAgAAAAhAEbN&#10;/lfiAAAACwEAAA8AAAAAAAAAAAAAAAAA1wQAAGRycy9kb3ducmV2LnhtbFBLBQYAAAAABAAEAPMA&#10;AADmBQAAAAA=&#10;" filled="f" stroked="f" strokeweight=".5pt">
                <v:textbox>
                  <w:txbxContent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طرح از</w:t>
                      </w:r>
                    </w:p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B7B9E">
                        <w:rPr>
                          <w:sz w:val="16"/>
                          <w:szCs w:val="16"/>
                        </w:rPr>
                        <w:t>www.mighatemehr.ir</w:t>
                      </w:r>
                    </w:p>
                  </w:txbxContent>
                </v:textbox>
              </v:shape>
            </w:pict>
          </mc:Fallback>
        </mc:AlternateContent>
      </w:r>
      <w:r w:rsidRPr="00026923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FFCF0" wp14:editId="1A6777DA">
                <wp:simplePos x="0" y="0"/>
                <wp:positionH relativeFrom="column">
                  <wp:posOffset>4647674</wp:posOffset>
                </wp:positionH>
                <wp:positionV relativeFrom="paragraph">
                  <wp:posOffset>1892935</wp:posOffset>
                </wp:positionV>
                <wp:extent cx="1276350" cy="4095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 از</w:t>
                            </w:r>
                          </w:p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B7B9E">
                              <w:rPr>
                                <w:sz w:val="16"/>
                                <w:szCs w:val="16"/>
                              </w:rPr>
                              <w:t>www.mighatemehr.ir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FCF0" id="Text Box 28" o:spid="_x0000_s1033" type="#_x0000_t202" style="position:absolute;margin-left:365.95pt;margin-top:149.05pt;width:100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0VBfQIAAGs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knVCkn&#10;LNXoUbXIPkHLSEX5aXycE+zBExBb0lOdB30kZQq71cGmPwXEyE6Z3u2zm9hkujQ5PTmekUmSbTo6&#10;m53OEk3xctuHiJ8VWJaEkgeqXk6q2N5E7KADJD3m4Lo2JlfQONaUPNP/ZiFy45JG5V7oaVJEnedZ&#10;wp1RCWPcV6UpFzmApMhdqC5NYFtB/SOkVA5z7JmX0AmlyYm3XOzxL1695XIXx/AyONxftrWDkNP1&#10;yu3q++Cy7vCU84O4k4jtqs1NcDwUdgXVjuodoJuY6OV1TUW5ERHvRaARoTrS2OMdfbQBSj70Emdr&#10;CD//pk946lyyctbQyJU8/tiIoDgzXxz19Nl4Ok0zmg/T2emEDuHQsjq0uI29BKrKmBaMl1lMeDSD&#10;qAPYJ9oOy/QqmYST9HbJcRAvsVsEtF2kWi4ziKbSC7xxD14m6lSk1HKP7ZMIvu9LpI6+hWE4xfxV&#10;e3bYdNPBcoOg69y7Kc9dVvv800Tn7u+3T1oZh+eMetmRi18AAAD//wMAUEsDBBQABgAIAAAAIQBS&#10;aRbr4gAAAAsBAAAPAAAAZHJzL2Rvd25yZXYueG1sTI/BToQwEIbvJr5DMybe3EKJCEjZbEg2JkYP&#10;u+7FW4EuENsp0u4u+vSOJz3OzJd/vr9cL9aws5796FBCvIqAaWxdN2Iv4fC2vcuA+aCwU8ahlvCl&#10;Payr66tSFZ274E6f96FnFIK+UBKGEKaCc98O2iq/cpNGuh3dbFWgce55N6sLhVvDRRSl3KoR6cOg&#10;Jl0Puv3Yn6yE53r7qnaNsNm3qZ9ejpvp8/B+L+XtzbJ5BBb0Ev5g+NUndajIqXEn7DwzEh6SOCdU&#10;gsizGBgReSJo00hIUpECr0r+v0P1AwAA//8DAFBLAQItABQABgAIAAAAIQC2gziS/gAAAOEBAAAT&#10;AAAAAAAAAAAAAAAAAAAAAABbQ29udGVudF9UeXBlc10ueG1sUEsBAi0AFAAGAAgAAAAhADj9If/W&#10;AAAAlAEAAAsAAAAAAAAAAAAAAAAALwEAAF9yZWxzLy5yZWxzUEsBAi0AFAAGAAgAAAAhAPnrRUF9&#10;AgAAawUAAA4AAAAAAAAAAAAAAAAALgIAAGRycy9lMm9Eb2MueG1sUEsBAi0AFAAGAAgAAAAhAFJp&#10;FuviAAAACwEAAA8AAAAAAAAAAAAAAAAA1wQAAGRycy9kb3ducmV2LnhtbFBLBQYAAAAABAAEAPMA&#10;AADmBQAAAAA=&#10;" filled="f" stroked="f" strokeweight=".5pt">
                <v:textbox>
                  <w:txbxContent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طرح از</w:t>
                      </w:r>
                    </w:p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B7B9E">
                        <w:rPr>
                          <w:sz w:val="16"/>
                          <w:szCs w:val="16"/>
                        </w:rPr>
                        <w:t>www.mighatemehr.ir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729DF" wp14:editId="091E0178">
                <wp:simplePos x="0" y="0"/>
                <wp:positionH relativeFrom="column">
                  <wp:posOffset>4565650</wp:posOffset>
                </wp:positionH>
                <wp:positionV relativeFrom="paragraph">
                  <wp:posOffset>5344160</wp:posOffset>
                </wp:positionV>
                <wp:extent cx="1276350" cy="409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9E" w:rsidRPr="00FB7B9E" w:rsidRDefault="00FB7B9E" w:rsidP="00FB7B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 از</w:t>
                            </w:r>
                          </w:p>
                          <w:p w:rsidR="00FB7B9E" w:rsidRPr="00FB7B9E" w:rsidRDefault="00FB7B9E" w:rsidP="00FB7B9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B7B9E">
                              <w:rPr>
                                <w:sz w:val="16"/>
                                <w:szCs w:val="16"/>
                              </w:rPr>
                              <w:t>www.mighatemehr.ir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29DF" id="Text Box 14" o:spid="_x0000_s1034" type="#_x0000_t202" style="position:absolute;margin-left:359.5pt;margin-top:420.8pt;width:100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g0ew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FdVuypkT&#10;lmr0oFpkn6FlpKL8ND7OCXbvCYgt6Qk76CMpU9itDjb9KSBGdsr0bp/dxCbTpcnJ8ccZmSTZpqPT&#10;2cks0RQvt32I+EWBZUkoeaDq5aSK7XXEDjpA0mMOrmpjcgWNY03JM/1vFiI3LmlU7oWeJkXUeZ4l&#10;3BmVMMZ9U5pykQNIityF6sIEthXUP0JK5TDHnnkJnVCanHjLxR7/4tVbLndxDC+Dw/1lWzsIOV2v&#10;3K5+DC7rDk85P4g7idiu2twE+4KvoNpRvQN0ExO9vKqpKNci4p0INCJURxp7vKWPNkDJh17ibA3h&#10;19/0CU+dS1bOGhq5ksefGxEUZ+aro54+HU+naUbzYTo7mdAhHFpWhxa3sRdAVRnTgvEyiwmPZhB1&#10;APtI22GZXiWTcJLeLjkO4gV2i4C2i1TLZQbRVHqB1+7ey0SdipRa7qF9FMH3fYnU0TcwDKeYv2rP&#10;DptuOlhuEHSdezfluctqn3+a6Nz9/fZJK+PwnFEvO3LxDAAA//8DAFBLAwQUAAYACAAAACEAdNvn&#10;juIAAAALAQAADwAAAGRycy9kb3ducmV2LnhtbEyPwU7DMBBE70j8g7VI3KiTCkKaxqmqSBUSgkNL&#10;L9yceJtEjdchdtvA17Ocym1HO5p5k68m24szjr5zpCCeRSCQamc6ahTsPzYPKQgfNBndO0IF3+hh&#10;Vdze5Doz7kJbPO9CIziEfKYVtCEMmZS+btFqP3MDEv8ObrQ6sBwbaUZ94XDby3kUJdLqjrih1QOW&#10;LdbH3ckqeC0373pbzW3605cvb4f18LX/fFLq/m5aL0EEnMLVDH/4jA4FM1XuRMaLXsFzvOAtQUH6&#10;GCcg2LHgQhAVH1ESgyxy+X9D8QsAAP//AwBQSwECLQAUAAYACAAAACEAtoM4kv4AAADhAQAAEwAA&#10;AAAAAAAAAAAAAAAAAAAAW0NvbnRlbnRfVHlwZXNdLnhtbFBLAQItABQABgAIAAAAIQA4/SH/1gAA&#10;AJQBAAALAAAAAAAAAAAAAAAAAC8BAABfcmVscy8ucmVsc1BLAQItABQABgAIAAAAIQABecg0ewIA&#10;AGsFAAAOAAAAAAAAAAAAAAAAAC4CAABkcnMvZTJvRG9jLnhtbFBLAQItABQABgAIAAAAIQB02+eO&#10;4gAAAAsBAAAPAAAAAAAAAAAAAAAAANUEAABkcnMvZG93bnJldi54bWxQSwUGAAAAAAQABADzAAAA&#10;5AUAAAAA&#10;" filled="f" stroked="f" strokeweight=".5pt">
                <v:textbox>
                  <w:txbxContent>
                    <w:p w:rsidR="00FB7B9E" w:rsidRPr="00FB7B9E" w:rsidRDefault="00FB7B9E" w:rsidP="00FB7B9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طرح از</w:t>
                      </w:r>
                    </w:p>
                    <w:p w:rsidR="00FB7B9E" w:rsidRPr="00FB7B9E" w:rsidRDefault="00FB7B9E" w:rsidP="00FB7B9E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B7B9E">
                        <w:rPr>
                          <w:sz w:val="16"/>
                          <w:szCs w:val="16"/>
                        </w:rPr>
                        <w:t>www.mighatemehr.ir</w:t>
                      </w:r>
                    </w:p>
                  </w:txbxContent>
                </v:textbox>
              </v:shape>
            </w:pict>
          </mc:Fallback>
        </mc:AlternateContent>
      </w:r>
      <w:r w:rsidRPr="00FB7B9E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F2B0792" wp14:editId="10CE67F9">
                <wp:simplePos x="0" y="0"/>
                <wp:positionH relativeFrom="column">
                  <wp:posOffset>4632434</wp:posOffset>
                </wp:positionH>
                <wp:positionV relativeFrom="paragraph">
                  <wp:posOffset>2661920</wp:posOffset>
                </wp:positionV>
                <wp:extent cx="4776470" cy="3059430"/>
                <wp:effectExtent l="0" t="0" r="24130" b="266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470" cy="3059430"/>
                          <a:chOff x="0" y="0"/>
                          <a:chExt cx="4320000" cy="306000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4320000" cy="30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72190" y="48127"/>
                            <a:ext cx="4189228" cy="29558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F0E" w:rsidRDefault="00172F0E" w:rsidP="00172F0E">
                              <w:pPr>
                                <w:bidi/>
                                <w:rPr>
                                  <w:rFonts w:cs="B Tit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Tit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 سلام و خسته نباشید؛</w:t>
                              </w:r>
                            </w:p>
                            <w:p w:rsidR="00172F0E" w:rsidRPr="00FB7B9E" w:rsidRDefault="00172F0E" w:rsidP="00172F0E">
                              <w:pPr>
                                <w:bidi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  <w:lang w:bidi="fa-IR"/>
                                </w:rPr>
                              </w:pPr>
                            </w:p>
                            <w:p w:rsidR="00172F0E" w:rsidRPr="00FB7B9E" w:rsidRDefault="00172F0E" w:rsidP="00172F0E">
                              <w:pPr>
                                <w:bidi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اگر این خودرو برای شما مزاحمتی ایجاد می نماید، </w:t>
                              </w:r>
                            </w:p>
                            <w:p w:rsidR="00172F0E" w:rsidRPr="00FB7B9E" w:rsidRDefault="00172F0E" w:rsidP="00172F0E">
                              <w:pPr>
                                <w:bidi/>
                                <w:jc w:val="right"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(ضمن عرض پوزش)، </w:t>
                              </w: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ما را مطلع فرمایید.</w:t>
                              </w:r>
                            </w:p>
                            <w:p w:rsidR="00172F0E" w:rsidRPr="00FB7B9E" w:rsidRDefault="00172F0E" w:rsidP="00172F0E">
                              <w:pPr>
                                <w:jc w:val="center"/>
                                <w:rPr>
                                  <w:rFonts w:cs="B Yeka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 xml:space="preserve">همراه: </w:t>
                              </w:r>
                              <w:r w:rsidRPr="002733A7"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.................... </w:t>
                              </w: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>09</w:t>
                              </w:r>
                            </w:p>
                            <w:p w:rsidR="00172F0E" w:rsidRPr="00FB7B9E" w:rsidRDefault="00172F0E" w:rsidP="00172F0E">
                              <w:pPr>
                                <w:spacing w:after="0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خداوند می فرماید:</w:t>
                              </w:r>
                            </w:p>
                            <w:p w:rsidR="00172F0E" w:rsidRPr="00A04546" w:rsidRDefault="00172F0E" w:rsidP="00172F0E">
                              <w:pPr>
                                <w:spacing w:after="0" w:line="240" w:lineRule="auto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cs="B Yekan"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کسی که بنده با ایمان مرا اذیت کند، اعلام جنگ با من کرده است.</w:t>
                              </w:r>
                            </w:p>
                            <w:p w:rsidR="00172F0E" w:rsidRPr="00A04546" w:rsidRDefault="00172F0E" w:rsidP="00172F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(به نقل از امام صادق علیه السلام)</w:t>
                              </w:r>
                            </w:p>
                            <w:p w:rsidR="00172F0E" w:rsidRPr="00A04546" w:rsidRDefault="00172F0E" w:rsidP="00172F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آبا عبدالله ع: قال الله تعالی لیأذن بحرب منی من آذی عبدی المومن</w:t>
                              </w:r>
                            </w:p>
                            <w:p w:rsidR="00172F0E" w:rsidRPr="00A04546" w:rsidRDefault="00172F0E" w:rsidP="00172F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الکافی/2/350/1/2</w:t>
                              </w:r>
                            </w:p>
                            <w:p w:rsidR="00172F0E" w:rsidRPr="00A04546" w:rsidRDefault="00172F0E" w:rsidP="00172F0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امیدوارم که موجب اذیت شما نشده باشیم.</w:t>
                              </w:r>
                            </w:p>
                            <w:p w:rsidR="00FB7B9E" w:rsidRPr="00A04546" w:rsidRDefault="00FB7B9E" w:rsidP="00FB7B9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2B0792" id="Group 10" o:spid="_x0000_s1035" style="position:absolute;margin-left:364.75pt;margin-top:209.6pt;width:376.1pt;height:240.9pt;z-index:251665408;mso-width-relative:margin" coordsize="432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bzfQMAAM8KAAAOAAAAZHJzL2Uyb0RvYy54bWzcVl1v2zYUfR/Q/0DovZGl2HEsxCmydAkG&#10;BG3QZOgzQ1GWMIrkSDpS9ut3SImyl7hd0AFF0ReZ5P3iPffeY56961tBHrmxjZLrJDuaJYRLpspG&#10;btbJH/dXb08TYh2VJRVK8nXyxG3y7vzNL2edLniuaiVKbgicSFt0ep3UzukiTS2reUvtkdJcQlgp&#10;01KHrdmkpaEdvLcizWezk7RTptRGMW4tTt8PwuQ8+K8qztzHqrLcEbFOcDcXviZ8H/w3PT+jxcZQ&#10;XTdsvAb9hlu0tJEIOrl6Tx0lW9O8cNU2zCirKnfEVJuqqmoYDzkgm2z2LJtro7Y65LIpuo2eYAK0&#10;z3D6Zrfsw+OtIU2J2gEeSVvUKIQl2AOcTm8K6FwbfadvzXiwGXY+374yrf9FJqQPsD5NsPLeEYbD&#10;+XJ5Ml/CPYPseLZYzY9H4FmN6rywY/Vv0fIYNZ5Nlidhg0ukMXDq7zddp9NoIrvDyf4/nO5qqnmA&#10;33oMIk5ZxOkTuovKjeAkywasgt4ElC0sMHs1Sv+VKy20se6aq5b4xToxiB+ajj7eWDfAElV8VKmu&#10;GiFwTgshSYcSr2aLWbCwSjSll3phGDZ+KQx5pBgT14dsgPGeFnZCAngP8ZBVWLknwQf/n3iFNkK1&#10;8yGAH+CdT8oYly4bRDUt+RBqsVfQ6RahvELCofdc4ZKT79HBYd8DAKO+N+Vh/ifjMfOvGU8WIbKS&#10;bjJuG6nMocwEshojD/oRpAEaj9KDKp/QPEYN7GM1u2pQwBtq3S01oBs0OCjUfcSnEgqFUuMqIbUy&#10;fx869/robkgT0oG+1on9a0sNT4j4XaLvV9l8DrcubOaLZY6N2Zc87Evktr1UKD1aG7cLS6/vRFxW&#10;RrWfwbQXPipEVDLEXifMmbi5dAOtgqsZv7gIauA4Td2NvNPMO/eo+ga97z9To8cudqCJDyrOGi2e&#10;NfOg6y2lutg6VTWh03e4jnhj7j1bfQ8CyCMB3HuG+1X1JMufzT9xPc59zuiNMCmHmWCZYyYTAl6c&#10;n2b50mujbyP7ZaerPMcfqOfNfLVYnC5ir0XajeP+SkbYG+gXY79r5H9pDcxxcjwSx8QpIyHEKRsJ&#10;aJdqWB2gh1dM4eHZf4Xh95798s9Yj+pLs+/6hz78vS5iJ/zEbOB+JC4ITwO8msLfyfjC88+y/X3g&#10;jt079PwfAAAA//8DAFBLAwQUAAYACAAAACEA/0nm8+MAAAAMAQAADwAAAGRycy9kb3ducmV2Lnht&#10;bEyPwW7CMBBE75X6D9ZW6q04TqGQNA5CqO0JIRUqIW4mXpKIeB3FJgl/X3Nqj6t5mnmbLUfTsB47&#10;V1uSICYRMKTC6ppKCT/7z5cFMOcVadVYQgk3dLDMHx8ylWo70Df2O1+yUEIuVRIq79uUc1dUaJSb&#10;2BYpZGfbGeXD2ZVcd2oI5abhcRS9caNqCguVanFdYXHZXY2Er0ENq1fx0W8u5/XtuJ9tDxuBUj4/&#10;jat3YB5H/wfDXT+oQx6cTvZK2rFGwjxOZgGVMBVJDOxOTBdiDuwkIYlEBDzP+P8n8l8AAAD//wMA&#10;UEsBAi0AFAAGAAgAAAAhALaDOJL+AAAA4QEAABMAAAAAAAAAAAAAAAAAAAAAAFtDb250ZW50X1R5&#10;cGVzXS54bWxQSwECLQAUAAYACAAAACEAOP0h/9YAAACUAQAACwAAAAAAAAAAAAAAAAAvAQAAX3Jl&#10;bHMvLnJlbHNQSwECLQAUAAYACAAAACEAZyX2830DAADPCgAADgAAAAAAAAAAAAAAAAAuAgAAZHJz&#10;L2Uyb0RvYy54bWxQSwECLQAUAAYACAAAACEA/0nm8+MAAAAMAQAADwAAAAAAAAAAAAAAAADXBQAA&#10;ZHJzL2Rvd25yZXYueG1sUEsFBgAAAAAEAAQA8wAAAOcGAAAAAA==&#10;">
                <v:rect id="Rectangle 11" o:spid="_x0000_s1036" style="position:absolute;width:43200;height:30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pzcIA&#10;AADbAAAADwAAAGRycy9kb3ducmV2LnhtbERPTWvCQBC9F/wPywje6sYKpcSsImrFll5MvXibZMds&#10;MDsbsmuM/75bKPQ2j/c52Wqwjeip87VjBbNpAoK4dLrmSsHp+/35DYQPyBobx6TgQR5Wy9FThql2&#10;dz5Sn4dKxBD2KSowIbSplL40ZNFPXUscuYvrLIYIu0rqDu8x3DbyJUlepcWaY4PBljaGymt+swou&#10;bTH/Oh/PSV58fG52e23ktjdKTcbDegEi0BD+xX/ug47zZ/D7Sz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KnNwgAAANsAAAAPAAAAAAAAAAAAAAAAAJgCAABkcnMvZG93&#10;bnJldi54bWxQSwUGAAAAAAQABAD1AAAAhwMAAAAA&#10;" filled="f" strokecolor="black [3213]" strokeweight="1.5pt"/>
                <v:shape id="Text Box 12" o:spid="_x0000_s1037" type="#_x0000_t202" style="position:absolute;left:721;top:481;width:41893;height:2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172F0E" w:rsidRDefault="00172F0E" w:rsidP="00172F0E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FB7B9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با سلام و خسته نباشید؛</w:t>
                        </w:r>
                      </w:p>
                      <w:p w:rsidR="00172F0E" w:rsidRPr="00FB7B9E" w:rsidRDefault="00172F0E" w:rsidP="00172F0E">
                        <w:pPr>
                          <w:bidi/>
                          <w:rPr>
                            <w:rFonts w:cs="B Titr"/>
                            <w:sz w:val="2"/>
                            <w:szCs w:val="2"/>
                            <w:rtl/>
                            <w:lang w:bidi="fa-IR"/>
                          </w:rPr>
                        </w:pPr>
                      </w:p>
                      <w:p w:rsidR="00172F0E" w:rsidRPr="00FB7B9E" w:rsidRDefault="00172F0E" w:rsidP="00172F0E">
                        <w:pPr>
                          <w:bidi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اگر این خودرو برای شما مزاحمتی ایجاد می نماید، </w:t>
                        </w:r>
                      </w:p>
                      <w:p w:rsidR="00172F0E" w:rsidRPr="00FB7B9E" w:rsidRDefault="00172F0E" w:rsidP="00172F0E">
                        <w:pPr>
                          <w:bidi/>
                          <w:jc w:val="right"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4"/>
                            <w:szCs w:val="24"/>
                            <w:rtl/>
                            <w:lang w:bidi="fa-IR"/>
                          </w:rPr>
                          <w:t xml:space="preserve">(ضمن عرض پوزش)، </w:t>
                        </w: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>ما را مطلع فرمایید.</w:t>
                        </w:r>
                      </w:p>
                      <w:p w:rsidR="00172F0E" w:rsidRPr="00FB7B9E" w:rsidRDefault="00172F0E" w:rsidP="00172F0E">
                        <w:pPr>
                          <w:jc w:val="center"/>
                          <w:rPr>
                            <w:rFonts w:cs="B Yekan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 xml:space="preserve">همراه: </w:t>
                        </w:r>
                        <w:r w:rsidRPr="002733A7">
                          <w:rPr>
                            <w:rFonts w:cs="B Yekan" w:hint="cs"/>
                            <w:sz w:val="14"/>
                            <w:szCs w:val="14"/>
                            <w:rtl/>
                            <w:lang w:bidi="fa-IR"/>
                          </w:rPr>
                          <w:t xml:space="preserve">.................... </w:t>
                        </w: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>09</w:t>
                        </w:r>
                      </w:p>
                      <w:p w:rsidR="00172F0E" w:rsidRPr="00FB7B9E" w:rsidRDefault="00172F0E" w:rsidP="00172F0E">
                        <w:pPr>
                          <w:spacing w:after="0"/>
                          <w:jc w:val="center"/>
                          <w:rPr>
                            <w:rFonts w:cs="B Yekan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  <w:t>خداوند می فرماید:</w:t>
                        </w:r>
                      </w:p>
                      <w:p w:rsidR="00172F0E" w:rsidRPr="00A04546" w:rsidRDefault="00172F0E" w:rsidP="00172F0E">
                        <w:pPr>
                          <w:spacing w:after="0" w:line="240" w:lineRule="auto"/>
                          <w:jc w:val="center"/>
                          <w:rPr>
                            <w:rFonts w:cs="B Yekan"/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cs="B Yekan" w:hint="cs"/>
                            <w:b/>
                            <w:bCs w:val="0"/>
                            <w:rtl/>
                            <w:lang w:bidi="fa-IR"/>
                          </w:rPr>
                          <w:t>کسی که بنده با ایمان مرا اذیت کند، اعلام جنگ با من کرده است.</w:t>
                        </w:r>
                      </w:p>
                      <w:p w:rsidR="00172F0E" w:rsidRPr="00A04546" w:rsidRDefault="00172F0E" w:rsidP="00172F0E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(به نقل از امام صادق علیه السلام)</w:t>
                        </w:r>
                      </w:p>
                      <w:p w:rsidR="00172F0E" w:rsidRPr="00A04546" w:rsidRDefault="00172F0E" w:rsidP="00172F0E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آبا عبدالله ع: قال الله تعالی لیأذن بحرب منی من آذی عبدی المومن</w:t>
                        </w:r>
                      </w:p>
                      <w:p w:rsidR="00172F0E" w:rsidRPr="00A04546" w:rsidRDefault="00172F0E" w:rsidP="00172F0E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الکافی/2/350/1/2</w:t>
                        </w:r>
                      </w:p>
                      <w:p w:rsidR="00172F0E" w:rsidRPr="00A04546" w:rsidRDefault="00172F0E" w:rsidP="00172F0E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امیدوارم که موجب اذیت شما نشده باشیم.</w:t>
                        </w:r>
                      </w:p>
                      <w:p w:rsidR="00FB7B9E" w:rsidRPr="00A04546" w:rsidRDefault="00FB7B9E" w:rsidP="00FB7B9E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26923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7EC63" wp14:editId="60C4399A">
                <wp:simplePos x="0" y="0"/>
                <wp:positionH relativeFrom="column">
                  <wp:posOffset>-536575</wp:posOffset>
                </wp:positionH>
                <wp:positionV relativeFrom="paragraph">
                  <wp:posOffset>5345430</wp:posOffset>
                </wp:positionV>
                <wp:extent cx="1276350" cy="409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طرح از</w:t>
                            </w:r>
                          </w:p>
                          <w:p w:rsidR="00026923" w:rsidRPr="00FB7B9E" w:rsidRDefault="00026923" w:rsidP="0002692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7B9E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B7B9E">
                              <w:rPr>
                                <w:sz w:val="16"/>
                                <w:szCs w:val="16"/>
                              </w:rPr>
                              <w:t>www.mighatemehr.ir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EC63" id="Text Box 24" o:spid="_x0000_s1038" type="#_x0000_t202" style="position:absolute;margin-left:-42.25pt;margin-top:420.9pt;width:100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3QfQIAAGsFAAAOAAAAZHJzL2Uyb0RvYy54bWysVN9P2zAQfp+0/8Hy+0jbtTAqUtSBmCYh&#10;QIOJZ9exaTTb59nXJt1fz9lJSsf2wrSX5Hz3+fP9PjtvrWFbFWINruTjoxFnykmoavdU8u8PVx8+&#10;cRZRuEoYcKrkOxX5+eL9u7PGz9UE1mAqFRiRuDhvfMnXiH5eFFGulRXxCLxyZNQQrEA6hqeiCqIh&#10;dmuKyWh0XDQQKh9AqhhJe9kZ+SLza60k3modFTJTcvIN8zfk7yp9i8WZmD8F4de17N0Q/+CFFbWj&#10;R/dUlwIF24T6DypbywARNB5JsAVoXUuVY6BoxqNX0dyvhVc5FkpO9Ps0xf9HK2+2d4HVVcknU86c&#10;sFSjB9Ui+wwtIxXlp/FxTrB7T0BsSU91HvSRlCnsVgeb/hQQIztlerfPbmKT6dLk5PjjjEySbNPR&#10;6exklmiKl9s+RPyiwLIklDxQ9XJSxfY6YgcdIOkxB1e1MbmCxrGm5Jn+NwuRG5c0KvdCT5Mi6jzP&#10;Eu6MShjjvilNucgBJEXuQnVhAtsK6h8hpXKYY8+8hE4oTU685WKPf/HqLZe7OIaXweH+sq0dhJyu&#10;V25XPwaXdYennB/EnURsV21uguOhsCuodlTvAN3ERC+vairKtYh4JwKNCNWRxh5v6aMNUPKhlzhb&#10;Q/j1N33CU+eSlbOGRq7k8edGBMWZ+eqop0/H02ma0XyYzk4mdAiHltWhxW3sBVBVxrRgvMxiwqMZ&#10;RB3APtJ2WKZXySScpLdLjoN4gd0ioO0i1XKZQTSVXuC1u/cyUacipZZ7aB9F8H1fInX0DQzDKeav&#10;2rPDppsOlhsEXefeTXnustrnnyY6d3+/fdLKODxn1MuOXDwDAAD//wMAUEsDBBQABgAIAAAAIQCm&#10;VSRx4gAAAAsBAAAPAAAAZHJzL2Rvd25yZXYueG1sTI/BTsMwDIbvSLxDZCRuW9qxVaXUnaZKExKC&#10;w8Yu3NzGayuapDTZVnh6shMcbX/6/f35etK9OPPoOmsQ4nkEgk1tVWcahMP7dpaCcJ6Mot4aRvhm&#10;B+vi9ianTNmL2fF57xsRQozLCKH1fsikdHXLmtzcDmzC7WhHTT6MYyPVSJcQrnu5iKJEaupM+NDS&#10;wGXL9ef+pBFeyu0b7aqFTn/68vn1uBm+Dh8rxPu7afMEwvPk/2C46gd1KIJTZU9GOdEjzNLlKqAI&#10;6TIOHa5EnIRNhfAYJQ8gi1z+71D8AgAA//8DAFBLAQItABQABgAIAAAAIQC2gziS/gAAAOEBAAAT&#10;AAAAAAAAAAAAAAAAAAAAAABbQ29udGVudF9UeXBlc10ueG1sUEsBAi0AFAAGAAgAAAAhADj9If/W&#10;AAAAlAEAAAsAAAAAAAAAAAAAAAAALwEAAF9yZWxzLy5yZWxzUEsBAi0AFAAGAAgAAAAhAFoLXdB9&#10;AgAAawUAAA4AAAAAAAAAAAAAAAAALgIAAGRycy9lMm9Eb2MueG1sUEsBAi0AFAAGAAgAAAAhAKZV&#10;JHHiAAAACwEAAA8AAAAAAAAAAAAAAAAA1wQAAGRycy9kb3ducmV2LnhtbFBLBQYAAAAABAAEAPMA&#10;AADmBQAAAAA=&#10;" filled="f" stroked="f" strokeweight=".5pt">
                <v:textbox>
                  <w:txbxContent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طرح از</w:t>
                      </w:r>
                    </w:p>
                    <w:p w:rsidR="00026923" w:rsidRPr="00FB7B9E" w:rsidRDefault="00026923" w:rsidP="0002692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7B9E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FB7B9E">
                        <w:rPr>
                          <w:sz w:val="16"/>
                          <w:szCs w:val="16"/>
                        </w:rPr>
                        <w:t>www.mighatemehr.ir</w:t>
                      </w:r>
                    </w:p>
                  </w:txbxContent>
                </v:textbox>
              </v:shape>
            </w:pict>
          </mc:Fallback>
        </mc:AlternateContent>
      </w:r>
      <w:r w:rsidRPr="00026923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E2A628" wp14:editId="2C0D24E0">
                <wp:simplePos x="0" y="0"/>
                <wp:positionH relativeFrom="column">
                  <wp:posOffset>-514438</wp:posOffset>
                </wp:positionH>
                <wp:positionV relativeFrom="paragraph">
                  <wp:posOffset>2663738</wp:posOffset>
                </wp:positionV>
                <wp:extent cx="4776711" cy="3059430"/>
                <wp:effectExtent l="0" t="0" r="2413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6711" cy="3059430"/>
                          <a:chOff x="0" y="0"/>
                          <a:chExt cx="4320000" cy="306000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4320000" cy="30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2190" y="48127"/>
                            <a:ext cx="4189228" cy="29558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6923" w:rsidRDefault="00026923" w:rsidP="00026923">
                              <w:pPr>
                                <w:bidi/>
                                <w:rPr>
                                  <w:rFonts w:cs="B Titr"/>
                                  <w:sz w:val="28"/>
                                  <w:szCs w:val="28"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Titr" w:hint="cs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با سلام و خسته نباشید؛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Titr"/>
                                  <w:sz w:val="2"/>
                                  <w:szCs w:val="2"/>
                                  <w:rtl/>
                                  <w:lang w:bidi="fa-IR"/>
                                </w:rPr>
                              </w:pPr>
                            </w:p>
                            <w:p w:rsidR="00026923" w:rsidRPr="00FB7B9E" w:rsidRDefault="00026923" w:rsidP="00026923">
                              <w:pPr>
                                <w:bidi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 xml:space="preserve">اگر این خودرو برای شما مزاحمتی ایجاد می نماید، </w:t>
                              </w:r>
                            </w:p>
                            <w:p w:rsidR="00026923" w:rsidRPr="00FB7B9E" w:rsidRDefault="00026923" w:rsidP="00026923">
                              <w:pPr>
                                <w:bidi/>
                                <w:jc w:val="right"/>
                                <w:rPr>
                                  <w:rFonts w:cs="B Yekan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(ضمن عرض پوزش)، </w:t>
                              </w: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28"/>
                                  <w:szCs w:val="28"/>
                                  <w:rtl/>
                                  <w:lang w:bidi="fa-IR"/>
                                </w:rPr>
                                <w:t>ما را مطلع فرمایید.</w:t>
                              </w:r>
                            </w:p>
                            <w:p w:rsidR="00026923" w:rsidRPr="00FB7B9E" w:rsidRDefault="00026923" w:rsidP="00026923">
                              <w:pPr>
                                <w:jc w:val="center"/>
                                <w:rPr>
                                  <w:rFonts w:cs="B Yekan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 xml:space="preserve">همراه: </w:t>
                              </w:r>
                              <w:r w:rsidRPr="002733A7">
                                <w:rPr>
                                  <w:rFonts w:cs="B Yekan" w:hint="cs"/>
                                  <w:sz w:val="14"/>
                                  <w:szCs w:val="14"/>
                                  <w:rtl/>
                                  <w:lang w:bidi="fa-IR"/>
                                </w:rPr>
                                <w:t xml:space="preserve">.................... </w:t>
                              </w:r>
                              <w:r>
                                <w:rPr>
                                  <w:rFonts w:cs="B Yekan" w:hint="cs"/>
                                  <w:rtl/>
                                  <w:lang w:bidi="fa-IR"/>
                                </w:rPr>
                                <w:t>09</w:t>
                              </w:r>
                            </w:p>
                            <w:p w:rsidR="00026923" w:rsidRPr="00FB7B9E" w:rsidRDefault="00026923" w:rsidP="00026923">
                              <w:pPr>
                                <w:spacing w:after="0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FB7B9E">
                                <w:rPr>
                                  <w:rFonts w:cs="B Yekan" w:hint="cs"/>
                                  <w:b/>
                                  <w:bCs w:val="0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خداوند می فرماید: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rFonts w:cs="B Yekan"/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cs="B Yekan"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کسی که بنده با ایمان مرا اذیت کند، اعلام جنگ با من کرده است.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(به نقل از امام صادق علیه السلام)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آبا عبدالله ع: قال الله تعالی لیأذن بحرب منی من آذی عبدی المومن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الکافی/2/350/1/2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  <w:r w:rsidRPr="00A04546">
                                <w:rPr>
                                  <w:rFonts w:hint="cs"/>
                                  <w:b/>
                                  <w:bCs w:val="0"/>
                                  <w:rtl/>
                                  <w:lang w:bidi="fa-IR"/>
                                </w:rPr>
                                <w:t>امیدوارم که موجب اذیت شما نشده باشیم.</w:t>
                              </w:r>
                            </w:p>
                            <w:p w:rsidR="00026923" w:rsidRPr="00A04546" w:rsidRDefault="00026923" w:rsidP="0002692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 w:val="0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E2A628" id="Group 21" o:spid="_x0000_s1039" style="position:absolute;margin-left:-40.5pt;margin-top:209.75pt;width:376.1pt;height:240.9pt;z-index:251670528;mso-width-relative:margin" coordsize="43200,3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oXfQMAAM8KAAAOAAAAZHJzL2Uyb0RvYy54bWzcVt9P2zAQfp+0/8Hy+0ibtrSNCKiDgSYh&#10;QMDEs3GcJppje7ZLwv76ne0k7Uq3VUxC015S2/fL993dVx+dNBVHT0ybUooUDw8GGDFBZVaKZYq/&#10;3J9/mGFkLBEZ4VKwFD8zg0+O3787qlXCYllInjGNwIkwSa1SXFirkigytGAVMQdSMQHCXOqKWNjq&#10;ZZRpUoP3ikfxYHAY1VJnSkvKjIHTsyDEx95/njNqr/PcMIt4iuFu1n+1/z66b3R8RJKlJqooaXsN&#10;8opbVKQUELR3dUYsQStdvnBVlVRLI3N7QGUVyTwvKfM5QDbDwVY2F1qulM9lmdRL1cME0G7h9Gq3&#10;9OrpRqMyS3E8xEiQCmrkwyLYAzi1Wiagc6HVnbrR7cEy7Fy+Ta4r9wuZoMbD+tzDyhqLKByOp9PD&#10;6RDcU5CNBpP5eNQCTwuozgs7WnzqLEdQ4wHULVge+g1cIuoCR+5+/XVqBU1k1jiZv8PpriCKefiN&#10;w6DDKe5wuoXuImLJGYrjgJXX64EyiQHM9kbpT7mSRGljL5iskFukWEN833Tk6dLYAEun4qIKeV5y&#10;Duck4QLVMJ7zwWTgLYzkZeakTuiHjZ1yjZ4IjIltfOUB4w0t2HEBwDuIQ1Z+ZZ85C/5vWQ5tBNWO&#10;QwA3wGufhFIm7DCICpKxEGqyUdD+Fr68XIBD5zmHS/a+Wwe7fQcAWn1nyvz898Zt5r8z7i18ZCls&#10;b1yVQupdmXHIqo0c9DuQAjQOpUeZPUPzaBnYxyh6XkIBL4mxN0QD3UCDA4Xaa/jkXEKhZLvCqJD6&#10;+65zpw/dDVKMaqCvFJtvK6IZRvyzgL6fD8djx3d+M55MY9joTcnjpkSsqlMJpYcZhdv5pdO3vFvm&#10;WlYPwLQLFxVERFCInWJqdbc5tYFWgaspWyy8GnCcIvZS3CnqnDtUXYPeNw9Eq7aLLdDElexmjSRb&#10;zRx0naWQi5WVeek7fY1rizfMvWOrtyCAUUcA947hPsoGxaOt+Ue2gXOXM/SGn5TdTDCNYSYxAl4c&#10;z4bx1GlD33bsN5zN4xj+QB37xfPJZDbpeq2j3W7c92SEjYF+MfbrRv5JKzDH4agljp5TWkLopqwl&#10;oHWqfrWDHvaYwt2zv4fhW89+9rWrR/6r2bfNY+P/Xn1tHSj/MRvYf4kL/NMAXk3+76R94bln2ebe&#10;c8f6HXr8AwAA//8DAFBLAwQUAAYACAAAACEA/PNDF+IAAAALAQAADwAAAGRycy9kb3ducmV2Lnht&#10;bEyPQWvCQBSE74X+h+UVetPNarWa5kVE2p5EqBbE25o8k2D2bciuSfz33Z7a4zDDzDfJajC16Kh1&#10;lWUENY5AEGc2r7hA+D58jBYgnNec69oyIdzJwSp9fEh0nNuev6jb+0KEEnaxRii9b2IpXVaS0W5s&#10;G+LgXWxrtA+yLWTe6j6Um1pOomguja44LJS6oU1J2XV/Mwifve7XU/Xeba+Xzf10mO2OW0WIz0/D&#10;+g2Ep8H/heEXP6BDGpjO9sa5EzXCaKHCF4/wopYzECExf1UTEGeEZaSmINNE/v+Q/gAAAP//AwBQ&#10;SwECLQAUAAYACAAAACEAtoM4kv4AAADhAQAAEwAAAAAAAAAAAAAAAAAAAAAAW0NvbnRlbnRfVHlw&#10;ZXNdLnhtbFBLAQItABQABgAIAAAAIQA4/SH/1gAAAJQBAAALAAAAAAAAAAAAAAAAAC8BAABfcmVs&#10;cy8ucmVsc1BLAQItABQABgAIAAAAIQBjs3oXfQMAAM8KAAAOAAAAAAAAAAAAAAAAAC4CAABkcnMv&#10;ZTJvRG9jLnhtbFBLAQItABQABgAIAAAAIQD880MX4gAAAAsBAAAPAAAAAAAAAAAAAAAAANcFAABk&#10;cnMvZG93bnJldi54bWxQSwUGAAAAAAQABADzAAAA5gYAAAAA&#10;">
                <v:rect id="Rectangle 22" o:spid="_x0000_s1040" style="position:absolute;width:43200;height:30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9B8QA&#10;AADbAAAADwAAAGRycy9kb3ducmV2LnhtbESPQWvCQBSE74L/YXlCb7oxhSKpGynaii1eTHvx9pJ9&#10;ZkOzb0N2jfHfdwuFHoeZ+YZZb0bbioF63zhWsFwkIIgrpxuuFXx9vs1XIHxA1tg6JgV38rDJp5M1&#10;Ztrd+ERDEWoRIewzVGBC6DIpfWXIol+4jjh6F9dbDFH2tdQ93iLctjJNkidpseG4YLCjraHqu7ha&#10;BZeufDyeT+ekKN8/tq97beRuMEo9zMaXZxCBxvAf/msftII0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/QfEAAAA2wAAAA8AAAAAAAAAAAAAAAAAmAIAAGRycy9k&#10;b3ducmV2LnhtbFBLBQYAAAAABAAEAPUAAACJAwAAAAA=&#10;" filled="f" strokecolor="black [3213]" strokeweight="1.5pt"/>
                <v:shape id="Text Box 23" o:spid="_x0000_s1041" type="#_x0000_t202" style="position:absolute;left:721;top:481;width:41893;height:29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026923" w:rsidRDefault="00026923" w:rsidP="00026923">
                        <w:pPr>
                          <w:bidi/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</w:pPr>
                        <w:r w:rsidRPr="00FB7B9E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با سلام و خسته نباشید؛</w:t>
                        </w: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Titr"/>
                            <w:sz w:val="2"/>
                            <w:szCs w:val="2"/>
                            <w:rtl/>
                            <w:lang w:bidi="fa-IR"/>
                          </w:rPr>
                        </w:pPr>
                      </w:p>
                      <w:p w:rsidR="00026923" w:rsidRPr="00FB7B9E" w:rsidRDefault="00026923" w:rsidP="00026923">
                        <w:pPr>
                          <w:bidi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 xml:space="preserve">اگر این خودرو برای شما مزاحمتی ایجاد می نماید، </w:t>
                        </w:r>
                      </w:p>
                      <w:p w:rsidR="00026923" w:rsidRPr="00FB7B9E" w:rsidRDefault="00026923" w:rsidP="00026923">
                        <w:pPr>
                          <w:bidi/>
                          <w:jc w:val="right"/>
                          <w:rPr>
                            <w:rFonts w:cs="B Yekan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24"/>
                            <w:szCs w:val="24"/>
                            <w:rtl/>
                            <w:lang w:bidi="fa-IR"/>
                          </w:rPr>
                          <w:t xml:space="preserve">(ضمن عرض پوزش)، </w:t>
                        </w:r>
                        <w:r w:rsidRPr="00FB7B9E">
                          <w:rPr>
                            <w:rFonts w:cs="B Yekan" w:hint="cs"/>
                            <w:b/>
                            <w:bCs w:val="0"/>
                            <w:sz w:val="28"/>
                            <w:szCs w:val="28"/>
                            <w:rtl/>
                            <w:lang w:bidi="fa-IR"/>
                          </w:rPr>
                          <w:t>ما را مطلع فرمایید.</w:t>
                        </w:r>
                      </w:p>
                      <w:p w:rsidR="00026923" w:rsidRPr="00FB7B9E" w:rsidRDefault="00026923" w:rsidP="00026923">
                        <w:pPr>
                          <w:jc w:val="center"/>
                          <w:rPr>
                            <w:rFonts w:cs="B Yekan"/>
                            <w:rtl/>
                            <w:lang w:bidi="fa-IR"/>
                          </w:rPr>
                        </w:pP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 xml:space="preserve">همراه: </w:t>
                        </w:r>
                        <w:r w:rsidRPr="002733A7">
                          <w:rPr>
                            <w:rFonts w:cs="B Yekan" w:hint="cs"/>
                            <w:sz w:val="14"/>
                            <w:szCs w:val="14"/>
                            <w:rtl/>
                            <w:lang w:bidi="fa-IR"/>
                          </w:rPr>
                          <w:t xml:space="preserve">.................... </w:t>
                        </w:r>
                        <w:r>
                          <w:rPr>
                            <w:rFonts w:cs="B Yekan" w:hint="cs"/>
                            <w:rtl/>
                            <w:lang w:bidi="fa-IR"/>
                          </w:rPr>
                          <w:t>09</w:t>
                        </w:r>
                      </w:p>
                      <w:p w:rsidR="00026923" w:rsidRPr="00FB7B9E" w:rsidRDefault="00026923" w:rsidP="00026923">
                        <w:pPr>
                          <w:spacing w:after="0"/>
                          <w:jc w:val="center"/>
                          <w:rPr>
                            <w:rFonts w:cs="B Yekan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FB7B9E">
                          <w:rPr>
                            <w:rFonts w:cs="B Yekan" w:hint="cs"/>
                            <w:b/>
                            <w:bCs w:val="0"/>
                            <w:sz w:val="18"/>
                            <w:szCs w:val="18"/>
                            <w:rtl/>
                            <w:lang w:bidi="fa-IR"/>
                          </w:rPr>
                          <w:t>خداوند می فرماید: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rFonts w:cs="B Yekan"/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cs="B Yekan" w:hint="cs"/>
                            <w:b/>
                            <w:bCs w:val="0"/>
                            <w:rtl/>
                            <w:lang w:bidi="fa-IR"/>
                          </w:rPr>
                          <w:t>کسی که بنده با ایمان مرا اذیت کند، اعلام جنگ با من کرده است.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(به نقل از امام صادق علیه السلام)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آبا عبدالله ع: قال الله تعالی لیأذن بحرب منی من آذی عبدی المومن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الکافی/2/350/1/2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  <w:r w:rsidRPr="00A04546">
                          <w:rPr>
                            <w:rFonts w:hint="cs"/>
                            <w:b/>
                            <w:bCs w:val="0"/>
                            <w:rtl/>
                            <w:lang w:bidi="fa-IR"/>
                          </w:rPr>
                          <w:t>امیدوارم که موجب اذیت شما نشده باشیم.</w:t>
                        </w:r>
                      </w:p>
                      <w:p w:rsidR="00026923" w:rsidRPr="00A04546" w:rsidRDefault="00026923" w:rsidP="00026923">
                        <w:pPr>
                          <w:spacing w:after="0" w:line="240" w:lineRule="auto"/>
                          <w:jc w:val="center"/>
                          <w:rPr>
                            <w:b/>
                            <w:bCs w:val="0"/>
                            <w:rtl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60B2E">
        <w:tab/>
      </w:r>
      <w:bookmarkEnd w:id="0"/>
    </w:p>
    <w:sectPr w:rsidR="00881782" w:rsidRPr="00D60B2E" w:rsidSect="00D60B2E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2E"/>
    <w:rsid w:val="00026923"/>
    <w:rsid w:val="00081723"/>
    <w:rsid w:val="00172F0E"/>
    <w:rsid w:val="001F35AE"/>
    <w:rsid w:val="002733A7"/>
    <w:rsid w:val="003217F9"/>
    <w:rsid w:val="006A300F"/>
    <w:rsid w:val="0070689A"/>
    <w:rsid w:val="00881782"/>
    <w:rsid w:val="00A04546"/>
    <w:rsid w:val="00D60B2E"/>
    <w:rsid w:val="00E7249E"/>
    <w:rsid w:val="00F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7ACE-D2DD-4F1D-B29B-39EE44DC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bCs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عنوان1"/>
    <w:basedOn w:val="Normal"/>
    <w:next w:val="Normal"/>
    <w:link w:val="Heading1Char"/>
    <w:uiPriority w:val="9"/>
    <w:qFormat/>
    <w:rsid w:val="00081723"/>
    <w:pPr>
      <w:keepNext/>
      <w:keepLines/>
      <w:bidi/>
      <w:spacing w:after="0" w:line="240" w:lineRule="auto"/>
      <w:jc w:val="both"/>
      <w:outlineLvl w:val="0"/>
    </w:pPr>
    <w:rPr>
      <w:rFonts w:asciiTheme="majorHAnsi" w:eastAsiaTheme="majorEastAsia" w:hAnsiTheme="majorHAnsi" w:cs="B Titr"/>
      <w:b/>
      <w:bCs w:val="0"/>
      <w:color w:val="1F3864" w:themeColor="accent5" w:themeShade="80"/>
      <w:sz w:val="26"/>
      <w:szCs w:val="26"/>
      <w:lang w:bidi="fa-IR"/>
    </w:rPr>
  </w:style>
  <w:style w:type="paragraph" w:styleId="Heading2">
    <w:name w:val="heading 2"/>
    <w:aliases w:val="عنوان2"/>
    <w:basedOn w:val="Normal"/>
    <w:next w:val="Normal"/>
    <w:link w:val="Heading2Char"/>
    <w:uiPriority w:val="9"/>
    <w:unhideWhenUsed/>
    <w:qFormat/>
    <w:rsid w:val="00081723"/>
    <w:pPr>
      <w:keepNext/>
      <w:keepLines/>
      <w:bidi/>
      <w:spacing w:before="200" w:after="0" w:line="240" w:lineRule="auto"/>
      <w:jc w:val="both"/>
      <w:outlineLvl w:val="1"/>
    </w:pPr>
    <w:rPr>
      <w:rFonts w:asciiTheme="majorHAnsi" w:eastAsiaTheme="majorEastAsia" w:hAnsiTheme="majorHAnsi" w:cs="B Jadid"/>
      <w:color w:val="525252" w:themeColor="accent3" w:themeShade="80"/>
      <w:sz w:val="26"/>
      <w:szCs w:val="26"/>
      <w:lang w:bidi="fa-IR"/>
    </w:rPr>
  </w:style>
  <w:style w:type="paragraph" w:styleId="Heading3">
    <w:name w:val="heading 3"/>
    <w:aliases w:val="عنوان 3"/>
    <w:basedOn w:val="Normal"/>
    <w:next w:val="Normal"/>
    <w:link w:val="Heading3Char"/>
    <w:uiPriority w:val="9"/>
    <w:unhideWhenUsed/>
    <w:qFormat/>
    <w:rsid w:val="003217F9"/>
    <w:pPr>
      <w:keepNext/>
      <w:keepLines/>
      <w:bidi/>
      <w:spacing w:before="200" w:after="0" w:line="276" w:lineRule="auto"/>
      <w:jc w:val="both"/>
      <w:outlineLvl w:val="2"/>
    </w:pPr>
    <w:rPr>
      <w:rFonts w:asciiTheme="majorHAnsi" w:eastAsiaTheme="majorEastAsia" w:hAnsiTheme="majorHAnsi"/>
      <w:color w:val="385623" w:themeColor="accent6" w:themeShade="80"/>
      <w:sz w:val="28"/>
      <w:szCs w:val="28"/>
      <w:lang w:bidi="fa-IR"/>
    </w:rPr>
  </w:style>
  <w:style w:type="paragraph" w:styleId="Heading4">
    <w:name w:val="heading 4"/>
    <w:aliases w:val="عنوان4"/>
    <w:basedOn w:val="Normal"/>
    <w:next w:val="Normal"/>
    <w:link w:val="Heading4Char"/>
    <w:uiPriority w:val="9"/>
    <w:unhideWhenUsed/>
    <w:qFormat/>
    <w:rsid w:val="00081723"/>
    <w:pPr>
      <w:keepNext/>
      <w:keepLines/>
      <w:bidi/>
      <w:spacing w:after="0" w:line="240" w:lineRule="auto"/>
      <w:jc w:val="both"/>
      <w:outlineLvl w:val="3"/>
    </w:pPr>
    <w:rPr>
      <w:rFonts w:asciiTheme="majorHAnsi" w:eastAsiaTheme="majorEastAsia" w:hAnsiTheme="majorHAnsi" w:cs="B Bardiya"/>
      <w:b/>
      <w:bCs w:val="0"/>
      <w:color w:val="806000" w:themeColor="accent4" w:themeShade="80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تیتر"/>
    <w:basedOn w:val="Normal"/>
    <w:next w:val="Normal"/>
    <w:link w:val="TitleChar"/>
    <w:uiPriority w:val="10"/>
    <w:qFormat/>
    <w:rsid w:val="006A300F"/>
    <w:pPr>
      <w:pBdr>
        <w:bottom w:val="single" w:sz="8" w:space="4" w:color="5B9BD5" w:themeColor="accent1"/>
      </w:pBdr>
      <w:bidi/>
      <w:spacing w:after="300" w:line="240" w:lineRule="auto"/>
      <w:contextualSpacing/>
      <w:jc w:val="both"/>
    </w:pPr>
    <w:rPr>
      <w:rFonts w:asciiTheme="majorHAnsi" w:eastAsiaTheme="majorEastAsia" w:hAnsiTheme="majorHAnsi" w:cs="B Jadid"/>
      <w:color w:val="323E4F" w:themeColor="text2" w:themeShade="BF"/>
      <w:spacing w:val="5"/>
      <w:kern w:val="28"/>
      <w:sz w:val="46"/>
      <w:szCs w:val="46"/>
      <w:lang w:bidi="fa-IR"/>
    </w:rPr>
  </w:style>
  <w:style w:type="character" w:customStyle="1" w:styleId="TitleChar">
    <w:name w:val="Title Char"/>
    <w:aliases w:val="تیتر Char"/>
    <w:basedOn w:val="DefaultParagraphFont"/>
    <w:link w:val="Title"/>
    <w:uiPriority w:val="10"/>
    <w:rsid w:val="006A300F"/>
    <w:rPr>
      <w:rFonts w:asciiTheme="majorHAnsi" w:eastAsiaTheme="majorEastAsia" w:hAnsiTheme="majorHAnsi" w:cs="B Jadid"/>
      <w:color w:val="323E4F" w:themeColor="text2" w:themeShade="BF"/>
      <w:spacing w:val="5"/>
      <w:kern w:val="28"/>
      <w:sz w:val="46"/>
      <w:szCs w:val="46"/>
      <w:lang w:bidi="fa-IR"/>
    </w:rPr>
  </w:style>
  <w:style w:type="character" w:customStyle="1" w:styleId="Heading3Char">
    <w:name w:val="Heading 3 Char"/>
    <w:aliases w:val="عنوان 3 Char"/>
    <w:basedOn w:val="DefaultParagraphFont"/>
    <w:link w:val="Heading3"/>
    <w:uiPriority w:val="9"/>
    <w:rsid w:val="003217F9"/>
    <w:rPr>
      <w:rFonts w:asciiTheme="majorHAnsi" w:eastAsiaTheme="majorEastAsia" w:hAnsiTheme="majorHAnsi"/>
      <w:color w:val="385623" w:themeColor="accent6" w:themeShade="80"/>
      <w:sz w:val="28"/>
      <w:szCs w:val="28"/>
      <w:lang w:bidi="fa-IR"/>
    </w:rPr>
  </w:style>
  <w:style w:type="character" w:customStyle="1" w:styleId="Heading2Char">
    <w:name w:val="Heading 2 Char"/>
    <w:aliases w:val="عنوان2 Char"/>
    <w:basedOn w:val="DefaultParagraphFont"/>
    <w:link w:val="Heading2"/>
    <w:uiPriority w:val="9"/>
    <w:rsid w:val="00081723"/>
    <w:rPr>
      <w:rFonts w:asciiTheme="majorHAnsi" w:eastAsiaTheme="majorEastAsia" w:hAnsiTheme="majorHAnsi" w:cs="B Jadid"/>
      <w:color w:val="525252" w:themeColor="accent3" w:themeShade="80"/>
      <w:sz w:val="26"/>
      <w:szCs w:val="26"/>
      <w:lang w:bidi="fa-IR"/>
    </w:rPr>
  </w:style>
  <w:style w:type="character" w:customStyle="1" w:styleId="Heading1Char">
    <w:name w:val="Heading 1 Char"/>
    <w:aliases w:val="عنوان1 Char"/>
    <w:basedOn w:val="DefaultParagraphFont"/>
    <w:link w:val="Heading1"/>
    <w:uiPriority w:val="9"/>
    <w:rsid w:val="00081723"/>
    <w:rPr>
      <w:rFonts w:asciiTheme="majorHAnsi" w:eastAsiaTheme="majorEastAsia" w:hAnsiTheme="majorHAnsi" w:cs="B Titr"/>
      <w:b/>
      <w:bCs w:val="0"/>
      <w:color w:val="1F3864" w:themeColor="accent5" w:themeShade="80"/>
      <w:sz w:val="26"/>
      <w:szCs w:val="26"/>
      <w:lang w:bidi="fa-IR"/>
    </w:rPr>
  </w:style>
  <w:style w:type="character" w:customStyle="1" w:styleId="Heading4Char">
    <w:name w:val="Heading 4 Char"/>
    <w:aliases w:val="عنوان4 Char"/>
    <w:basedOn w:val="DefaultParagraphFont"/>
    <w:link w:val="Heading4"/>
    <w:uiPriority w:val="9"/>
    <w:rsid w:val="00081723"/>
    <w:rPr>
      <w:rFonts w:asciiTheme="majorHAnsi" w:eastAsiaTheme="majorEastAsia" w:hAnsiTheme="majorHAnsi" w:cs="B Bardiya"/>
      <w:b/>
      <w:bCs w:val="0"/>
      <w:color w:val="806000" w:themeColor="accent4" w:themeShade="80"/>
      <w:sz w:val="24"/>
      <w:szCs w:val="24"/>
      <w:lang w:bidi="fa-IR"/>
    </w:rPr>
  </w:style>
  <w:style w:type="character" w:styleId="Emphasis">
    <w:name w:val="Emphasis"/>
    <w:aliases w:val="مهم-حقیر"/>
    <w:basedOn w:val="DefaultParagraphFont"/>
    <w:uiPriority w:val="20"/>
    <w:qFormat/>
    <w:rsid w:val="00081723"/>
    <w:rPr>
      <w:b/>
      <w:bCs w:val="0"/>
      <w:color w:val="FF0000"/>
    </w:rPr>
  </w:style>
  <w:style w:type="character" w:styleId="Hyperlink">
    <w:name w:val="Hyperlink"/>
    <w:basedOn w:val="DefaultParagraphFont"/>
    <w:uiPriority w:val="99"/>
    <w:unhideWhenUsed/>
    <w:rsid w:val="00FB7B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mighat</dc:creator>
  <cp:keywords/>
  <dc:description/>
  <cp:lastModifiedBy>mighat</cp:lastModifiedBy>
  <cp:revision>5</cp:revision>
  <cp:lastPrinted>2013-09-08T18:53:00Z</cp:lastPrinted>
  <dcterms:created xsi:type="dcterms:W3CDTF">2013-09-08T18:27:00Z</dcterms:created>
  <dcterms:modified xsi:type="dcterms:W3CDTF">2013-09-09T12:50:00Z</dcterms:modified>
</cp:coreProperties>
</file>